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О Т О К О Л    № 1</w:t>
      </w: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по отчету Совета и исполнительного комитета</w:t>
      </w: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Дата проведения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 февраля 2022 год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018F">
        <w:rPr>
          <w:rFonts w:ascii="Times New Roman" w:eastAsia="Times New Roman" w:hAnsi="Times New Roman" w:cs="Times New Roman"/>
          <w:sz w:val="24"/>
          <w:szCs w:val="24"/>
        </w:rPr>
        <w:t xml:space="preserve">               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8018F">
        <w:rPr>
          <w:rFonts w:ascii="Times New Roman" w:eastAsia="Times New Roman" w:hAnsi="Times New Roman" w:cs="Times New Roman"/>
          <w:sz w:val="24"/>
          <w:szCs w:val="24"/>
        </w:rPr>
        <w:t>онлайн-режим</w:t>
      </w:r>
      <w:proofErr w:type="spellEnd"/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Присутствуют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132 человек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Уважаемые жители поселения!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Сегодня мы проводим собрание по отчету о деятельности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работе собрания принимают участие:</w:t>
      </w:r>
    </w:p>
    <w:p w:rsidR="0058018F" w:rsidRDefault="0058018F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18F" w:rsidRPr="0058018F" w:rsidRDefault="0058018F" w:rsidP="0058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018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Ильдарханов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Багданур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Вадутови</w:t>
      </w:r>
      <w:proofErr w:type="gramStart"/>
      <w:r w:rsidRPr="0058018F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proofErr w:type="spellStart"/>
      <w:r w:rsidRPr="0058018F"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 СП НМР РТ</w:t>
      </w:r>
    </w:p>
    <w:p w:rsidR="005C1E6B" w:rsidRPr="0058018F" w:rsidRDefault="0058018F" w:rsidP="0058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018F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>Нигматзянов</w:t>
      </w:r>
      <w:proofErr w:type="spellEnd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 xml:space="preserve"> Альфред </w:t>
      </w:r>
      <w:proofErr w:type="spellStart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>Галимович</w:t>
      </w:r>
      <w:proofErr w:type="spellEnd"/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softHyphen/>
        <w:t>– заместитель руководителя Исполкома НМР</w:t>
      </w:r>
    </w:p>
    <w:p w:rsidR="005C1E6B" w:rsidRPr="0058018F" w:rsidRDefault="0058018F" w:rsidP="0058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018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5C1E6B" w:rsidRPr="0058018F">
        <w:rPr>
          <w:rFonts w:ascii="Times New Roman" w:eastAsia="Times New Roman" w:hAnsi="Times New Roman" w:cs="Times New Roman"/>
          <w:sz w:val="26"/>
          <w:szCs w:val="26"/>
        </w:rPr>
        <w:t>Руководители управлений и отделов Нижнекамского муниципального района.</w:t>
      </w:r>
    </w:p>
    <w:p w:rsidR="005C1E6B" w:rsidRPr="0058018F" w:rsidRDefault="005C1E6B" w:rsidP="0058018F">
      <w:pPr>
        <w:pStyle w:val="a3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ведения протокола собрания предлагается: 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Фасхутдинова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Айсылу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Галимовна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секретарь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C1E6B" w:rsidRDefault="005C1E6B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8F"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жители!</w:t>
      </w:r>
    </w:p>
    <w:p w:rsidR="0058018F" w:rsidRPr="0058018F" w:rsidRDefault="0058018F" w:rsidP="005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Предлагается следующая повестка дня: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2021 год.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Выступление заместителя руководителя исполнительного комитета Нижнекамского муниципального района РТ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Нигматзянова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А.Г.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Разное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будут вопросы по повестке дня? Кто за предложенную повестку дня, прошу голосовать.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?          Против?       Воздержался?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Нам необходимо утвердить регламент работы.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Докладчику предоставить     20 минут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выступлений                   5-7 минут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Работу завершить в течение 1,5 часов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Кто за предложенный регламент работы, прошу голосовать.</w:t>
      </w:r>
    </w:p>
    <w:p w:rsidR="005C1E6B" w:rsidRDefault="005C1E6B" w:rsidP="005C1E6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?              Против?        Воздержался?</w:t>
      </w:r>
    </w:p>
    <w:p w:rsidR="005C1E6B" w:rsidRDefault="005C1E6B" w:rsidP="005C1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18F" w:rsidRDefault="0058018F" w:rsidP="005C1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E6B" w:rsidRDefault="005C1E6B" w:rsidP="005C1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Уважаемые жители!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Предлагаю вопросы задавать в письменном виде, указав ваши данные, чтобы мы могли изучить ваши вопросы и дать на них исчерпывающий ответ.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Слово для доклада о деятельности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за 202</w:t>
      </w:r>
      <w:r w:rsidR="0058018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предоставляется главе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Ильдарханову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Б.В. </w:t>
      </w:r>
    </w:p>
    <w:p w:rsidR="005C1E6B" w:rsidRDefault="0058018F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>Ознакомил присутствующих о деятельности Совета  и Исполнительного комитета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год. Подвел итоги работы исполнительного комитета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самообложению. 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Поблагодарил жителей населения за активное участие в сходе граждан по </w:t>
      </w:r>
      <w:proofErr w:type="spellStart"/>
      <w:r w:rsidR="005C1E6B">
        <w:rPr>
          <w:rFonts w:ascii="Times New Roman" w:eastAsia="Times New Roman" w:hAnsi="Times New Roman" w:cs="Times New Roman"/>
          <w:sz w:val="26"/>
          <w:szCs w:val="26"/>
        </w:rPr>
        <w:t>самооблажению</w:t>
      </w:r>
      <w:proofErr w:type="spellEnd"/>
      <w:r w:rsidR="005C1E6B">
        <w:rPr>
          <w:rFonts w:ascii="Times New Roman" w:eastAsia="Times New Roman" w:hAnsi="Times New Roman" w:cs="Times New Roman"/>
          <w:sz w:val="26"/>
          <w:szCs w:val="26"/>
        </w:rPr>
        <w:t>. Так же напомнил жителям об оплате по самообложению. Ознакомил присутствующих планами на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год. 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Доклад окончен.</w:t>
      </w:r>
      <w:r w:rsidR="006D5C2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Какие будут вопросы?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Слово предоставляется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уководителя Исполкома НМР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Нигматзянову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А.Г.          </w:t>
      </w:r>
    </w:p>
    <w:p w:rsidR="005C1E6B" w:rsidRDefault="0058018F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 xml:space="preserve">Традиционно в начале года в сельских поселениях проводится сход граждан. В этом году сход проходит в </w:t>
      </w:r>
      <w:proofErr w:type="spellStart"/>
      <w:r w:rsidR="00365431">
        <w:rPr>
          <w:rFonts w:ascii="Times New Roman" w:eastAsia="Times New Roman" w:hAnsi="Times New Roman" w:cs="Times New Roman"/>
          <w:sz w:val="26"/>
          <w:szCs w:val="26"/>
        </w:rPr>
        <w:t>онлайн-режиме</w:t>
      </w:r>
      <w:proofErr w:type="spellEnd"/>
      <w:r w:rsidR="003654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>Ознакомил присутствующих с программами в сельских поселениях.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5431" w:rsidRPr="00365431">
        <w:rPr>
          <w:rFonts w:ascii="Times New Roman" w:eastAsia="Times New Roman" w:hAnsi="Times New Roman" w:cs="Times New Roman"/>
          <w:sz w:val="26"/>
          <w:szCs w:val="26"/>
        </w:rPr>
        <w:t xml:space="preserve">Одним из самых значимых значений, который 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прошел</w:t>
      </w:r>
      <w:r w:rsidR="00365431" w:rsidRPr="00365431">
        <w:rPr>
          <w:rFonts w:ascii="Times New Roman" w:eastAsia="Times New Roman" w:hAnsi="Times New Roman" w:cs="Times New Roman"/>
          <w:sz w:val="26"/>
          <w:szCs w:val="26"/>
        </w:rPr>
        <w:t xml:space="preserve"> в </w:t>
      </w:r>
      <w:r w:rsidR="00365431" w:rsidRPr="00365431">
        <w:rPr>
          <w:rFonts w:ascii="Times New Roman" w:eastAsia="Times New Roman" w:hAnsi="Times New Roman" w:cs="Times New Roman"/>
          <w:bCs/>
          <w:sz w:val="26"/>
          <w:szCs w:val="26"/>
        </w:rPr>
        <w:t>2021</w:t>
      </w:r>
      <w:r w:rsidR="00365431" w:rsidRPr="00365431">
        <w:rPr>
          <w:rFonts w:ascii="Times New Roman" w:eastAsia="Times New Roman" w:hAnsi="Times New Roman" w:cs="Times New Roman"/>
          <w:sz w:val="26"/>
          <w:szCs w:val="26"/>
        </w:rPr>
        <w:t> году – это </w:t>
      </w:r>
      <w:r w:rsidR="00365431" w:rsidRPr="00365431">
        <w:rPr>
          <w:rFonts w:ascii="Times New Roman" w:eastAsia="Times New Roman" w:hAnsi="Times New Roman" w:cs="Times New Roman"/>
          <w:bCs/>
          <w:sz w:val="26"/>
          <w:szCs w:val="26"/>
        </w:rPr>
        <w:t>перепись</w:t>
      </w:r>
      <w:r w:rsidR="00365431" w:rsidRPr="0036543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65431" w:rsidRPr="00365431">
        <w:rPr>
          <w:rFonts w:ascii="Times New Roman" w:eastAsia="Times New Roman" w:hAnsi="Times New Roman" w:cs="Times New Roman"/>
          <w:bCs/>
          <w:sz w:val="26"/>
          <w:szCs w:val="26"/>
        </w:rPr>
        <w:t>населения</w:t>
      </w:r>
      <w:r w:rsidR="003654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Так же в</w:t>
      </w:r>
      <w:r w:rsidR="00826ED8">
        <w:rPr>
          <w:rFonts w:ascii="Times New Roman" w:eastAsia="Times New Roman" w:hAnsi="Times New Roman" w:cs="Times New Roman"/>
          <w:sz w:val="26"/>
          <w:szCs w:val="26"/>
        </w:rPr>
        <w:t xml:space="preserve"> 2021 году</w:t>
      </w:r>
      <w:r w:rsidR="00881596">
        <w:rPr>
          <w:rFonts w:ascii="Times New Roman" w:eastAsia="Times New Roman" w:hAnsi="Times New Roman" w:cs="Times New Roman"/>
          <w:sz w:val="26"/>
          <w:szCs w:val="26"/>
        </w:rPr>
        <w:t xml:space="preserve"> прошли выборы депутатов в Государственную думу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. Спасибо тем, кто активно принял в этом участие. 2021 год был не из легких</w:t>
      </w:r>
      <w:r w:rsidR="00D54B49">
        <w:rPr>
          <w:rFonts w:ascii="Times New Roman" w:eastAsia="Times New Roman" w:hAnsi="Times New Roman" w:cs="Times New Roman"/>
          <w:sz w:val="26"/>
          <w:szCs w:val="26"/>
        </w:rPr>
        <w:t xml:space="preserve">, была засушливая погода. </w:t>
      </w:r>
      <w:proofErr w:type="gramStart"/>
      <w:r w:rsidR="00D54B49">
        <w:rPr>
          <w:rFonts w:ascii="Times New Roman" w:eastAsia="Times New Roman" w:hAnsi="Times New Roman" w:cs="Times New Roman"/>
          <w:sz w:val="26"/>
          <w:szCs w:val="26"/>
        </w:rPr>
        <w:t>Но</w:t>
      </w:r>
      <w:proofErr w:type="gramEnd"/>
      <w:r w:rsidR="00D54B49">
        <w:rPr>
          <w:rFonts w:ascii="Times New Roman" w:eastAsia="Times New Roman" w:hAnsi="Times New Roman" w:cs="Times New Roman"/>
          <w:sz w:val="26"/>
          <w:szCs w:val="26"/>
        </w:rPr>
        <w:t xml:space="preserve"> несмотря на это получили хороший урожай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. П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рограмма по </w:t>
      </w:r>
      <w:proofErr w:type="spellStart"/>
      <w:r w:rsidR="005C1E6B">
        <w:rPr>
          <w:rFonts w:ascii="Times New Roman" w:eastAsia="Times New Roman" w:hAnsi="Times New Roman" w:cs="Times New Roman"/>
          <w:sz w:val="26"/>
          <w:szCs w:val="26"/>
        </w:rPr>
        <w:t>самооблажению</w:t>
      </w:r>
      <w:proofErr w:type="spellEnd"/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в населении должна активироваться и работы по выполнению этих работ должны </w:t>
      </w:r>
      <w:proofErr w:type="gramStart"/>
      <w:r w:rsidR="005C1E6B">
        <w:rPr>
          <w:rFonts w:ascii="Times New Roman" w:eastAsia="Times New Roman" w:hAnsi="Times New Roman" w:cs="Times New Roman"/>
          <w:sz w:val="26"/>
          <w:szCs w:val="26"/>
        </w:rPr>
        <w:t>выполнятся</w:t>
      </w:r>
      <w:proofErr w:type="gramEnd"/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качественно и в срок. Сбор с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редств завершиться 31 марта 2022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года и работы должны </w:t>
      </w:r>
      <w:proofErr w:type="gramStart"/>
      <w:r w:rsidR="005C1E6B">
        <w:rPr>
          <w:rFonts w:ascii="Times New Roman" w:eastAsia="Times New Roman" w:hAnsi="Times New Roman" w:cs="Times New Roman"/>
          <w:sz w:val="26"/>
          <w:szCs w:val="26"/>
        </w:rPr>
        <w:t>выполнятся</w:t>
      </w:r>
      <w:proofErr w:type="gramEnd"/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до 1 ноября 202</w:t>
      </w:r>
      <w:r w:rsidR="00365431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1E6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="008262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C2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26274" w:rsidRPr="00826274">
        <w:rPr>
          <w:rFonts w:ascii="Times New Roman" w:eastAsia="Times New Roman" w:hAnsi="Times New Roman" w:cs="Times New Roman"/>
          <w:sz w:val="26"/>
          <w:szCs w:val="26"/>
        </w:rPr>
        <w:t xml:space="preserve"> декабре прошлого года</w:t>
      </w:r>
      <w:r w:rsidR="006D5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C25" w:rsidRPr="00826274">
        <w:rPr>
          <w:rFonts w:ascii="Times New Roman" w:eastAsia="Times New Roman" w:hAnsi="Times New Roman" w:cs="Times New Roman"/>
          <w:sz w:val="26"/>
          <w:szCs w:val="26"/>
        </w:rPr>
        <w:t>стартовала</w:t>
      </w:r>
      <w:r w:rsidR="008262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D5C25" w:rsidRPr="00826274">
        <w:rPr>
          <w:rFonts w:ascii="Times New Roman" w:eastAsia="Times New Roman" w:hAnsi="Times New Roman" w:cs="Times New Roman"/>
          <w:sz w:val="26"/>
          <w:szCs w:val="26"/>
        </w:rPr>
        <w:t>повторн</w:t>
      </w:r>
      <w:r w:rsidR="006D5C25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gramEnd"/>
      <w:r w:rsidR="006D5C25" w:rsidRPr="00826274">
        <w:rPr>
          <w:rFonts w:ascii="Times New Roman" w:eastAsia="Times New Roman" w:hAnsi="Times New Roman" w:cs="Times New Roman"/>
          <w:sz w:val="26"/>
          <w:szCs w:val="26"/>
        </w:rPr>
        <w:t xml:space="preserve"> вакцинации </w:t>
      </w:r>
      <w:r w:rsidR="006D5C25" w:rsidRPr="00826274"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 w:rsidR="006D5C25" w:rsidRPr="0082627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6D5C25" w:rsidRPr="00826274">
        <w:rPr>
          <w:rFonts w:ascii="Times New Roman" w:eastAsia="Times New Roman" w:hAnsi="Times New Roman" w:cs="Times New Roman"/>
          <w:bCs/>
          <w:sz w:val="26"/>
          <w:szCs w:val="26"/>
        </w:rPr>
        <w:t>коронавируса</w:t>
      </w:r>
      <w:proofErr w:type="spellEnd"/>
      <w:r w:rsidR="006D5C2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D5C25" w:rsidRPr="006D5C25">
        <w:rPr>
          <w:rFonts w:ascii="Arial" w:hAnsi="Arial" w:cs="Arial"/>
          <w:color w:val="333333"/>
          <w:shd w:val="clear" w:color="auto" w:fill="FBFBFB"/>
        </w:rPr>
        <w:t xml:space="preserve"> </w:t>
      </w:r>
      <w:r w:rsidR="006D5C25" w:rsidRPr="006D5C25">
        <w:rPr>
          <w:rFonts w:ascii="Times New Roman" w:eastAsia="Times New Roman" w:hAnsi="Times New Roman" w:cs="Times New Roman"/>
          <w:bCs/>
          <w:sz w:val="26"/>
          <w:szCs w:val="26"/>
        </w:rPr>
        <w:t>В то же время в республике не заявляют об обязательности ревакцинации </w:t>
      </w:r>
      <w:r w:rsidR="006D5C25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D5C25" w:rsidRPr="006D5C2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соответствующее решение каждый гражданин принимает самостоятельно.</w:t>
      </w:r>
      <w:r w:rsidR="006D5C2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5C25" w:rsidRPr="006D5C2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6D5C2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окончена.</w:t>
      </w:r>
      <w:r w:rsidR="006D5C2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Какие будут вопросы?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Уважаемые жители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повестки  дня собрания рассмотрены.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необходимо принять решение по обсужденным вопросам повестки дня.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Предлагается: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Ильдарханова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Б.В. о работе Совета и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2021 год принять к сведению, считать работу удовлетворительной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2.Главе поселения обобщить поступившие предложения и замечания.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на этом завершает работу.</w:t>
      </w:r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C1E6B" w:rsidRDefault="005C1E6B" w:rsidP="005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 вела: </w:t>
      </w:r>
    </w:p>
    <w:p w:rsidR="00362B75" w:rsidRDefault="005C1E6B" w:rsidP="0082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Фасхутдинова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А.Г.</w:t>
      </w:r>
    </w:p>
    <w:p w:rsidR="00162A9D" w:rsidRDefault="00162A9D" w:rsidP="006D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C25" w:rsidRPr="009F1E70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5C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9F1E70">
        <w:rPr>
          <w:rFonts w:ascii="Times New Roman" w:eastAsia="Calibri" w:hAnsi="Times New Roman" w:cs="Times New Roman"/>
          <w:b/>
          <w:sz w:val="26"/>
          <w:szCs w:val="26"/>
        </w:rPr>
        <w:t>Вопросы,</w:t>
      </w:r>
    </w:p>
    <w:p w:rsidR="006D5C25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1E70">
        <w:rPr>
          <w:rFonts w:ascii="Times New Roman" w:eastAsia="Calibri" w:hAnsi="Times New Roman" w:cs="Times New Roman"/>
          <w:b/>
          <w:sz w:val="26"/>
          <w:szCs w:val="26"/>
        </w:rPr>
        <w:t>жител</w:t>
      </w:r>
      <w:r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F1E70">
        <w:rPr>
          <w:rFonts w:ascii="Times New Roman" w:eastAsia="Calibri" w:hAnsi="Times New Roman" w:cs="Times New Roman"/>
          <w:b/>
          <w:sz w:val="26"/>
          <w:szCs w:val="26"/>
        </w:rPr>
        <w:t>Краснокадкинского</w:t>
      </w:r>
      <w:proofErr w:type="spellEnd"/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6D5C25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sz w:val="26"/>
          <w:szCs w:val="26"/>
        </w:rPr>
        <w:t>сходе</w:t>
      </w:r>
      <w:r w:rsidRPr="009F1E70">
        <w:rPr>
          <w:rFonts w:ascii="Times New Roman" w:eastAsia="Calibri" w:hAnsi="Times New Roman" w:cs="Times New Roman"/>
          <w:b/>
          <w:sz w:val="26"/>
          <w:szCs w:val="26"/>
        </w:rPr>
        <w:t xml:space="preserve"> граждан</w:t>
      </w:r>
      <w:r w:rsidR="003B03FD">
        <w:rPr>
          <w:rFonts w:ascii="Times New Roman" w:eastAsia="Calibri" w:hAnsi="Times New Roman" w:cs="Times New Roman"/>
          <w:b/>
          <w:sz w:val="26"/>
          <w:szCs w:val="26"/>
        </w:rPr>
        <w:t xml:space="preserve"> от 01</w:t>
      </w:r>
      <w:r>
        <w:rPr>
          <w:rFonts w:ascii="Times New Roman" w:eastAsia="Calibri" w:hAnsi="Times New Roman" w:cs="Times New Roman"/>
          <w:b/>
          <w:sz w:val="26"/>
          <w:szCs w:val="26"/>
        </w:rPr>
        <w:t>.02.202</w:t>
      </w:r>
      <w:r w:rsidR="003B03FD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6D5C25" w:rsidRPr="009F1E70" w:rsidRDefault="006D5C25" w:rsidP="006D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10461" w:type="dxa"/>
        <w:tblInd w:w="-289" w:type="dxa"/>
        <w:tblLook w:val="04A0"/>
      </w:tblPr>
      <w:tblGrid>
        <w:gridCol w:w="3091"/>
        <w:gridCol w:w="4110"/>
        <w:gridCol w:w="3260"/>
      </w:tblGrid>
      <w:tr w:rsidR="006D5C25" w:rsidRPr="009F1E70" w:rsidTr="001D53FD">
        <w:trPr>
          <w:trHeight w:val="381"/>
        </w:trPr>
        <w:tc>
          <w:tcPr>
            <w:tcW w:w="3091" w:type="dxa"/>
          </w:tcPr>
          <w:p w:rsidR="006D5C25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Данные о заявителе</w:t>
            </w:r>
          </w:p>
          <w:p w:rsidR="006D5C25" w:rsidRPr="009F1E70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(ФИО, дата рождения, адрес, телефон))</w:t>
            </w:r>
            <w:proofErr w:type="gramEnd"/>
          </w:p>
        </w:tc>
        <w:tc>
          <w:tcPr>
            <w:tcW w:w="4110" w:type="dxa"/>
          </w:tcPr>
          <w:p w:rsidR="006D5C25" w:rsidRPr="009F1E70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E70"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3260" w:type="dxa"/>
          </w:tcPr>
          <w:p w:rsidR="006D5C25" w:rsidRPr="00FA43C7" w:rsidRDefault="006D5C25" w:rsidP="007A44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43C7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</w:tr>
      <w:tr w:rsidR="00C1152D" w:rsidRPr="009F1E70" w:rsidTr="001D53FD">
        <w:tc>
          <w:tcPr>
            <w:tcW w:w="3091" w:type="dxa"/>
          </w:tcPr>
          <w:p w:rsidR="003B03FD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Миннегалиев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Фазыл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Минразиевич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C1152D" w:rsidRPr="009F1E70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ерхние Челны, ул.Молодежная, д.38</w:t>
            </w:r>
          </w:p>
        </w:tc>
        <w:tc>
          <w:tcPr>
            <w:tcW w:w="4110" w:type="dxa"/>
          </w:tcPr>
          <w:p w:rsidR="00C1152D" w:rsidRPr="009F1E70" w:rsidRDefault="00C1152D" w:rsidP="007A44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Требуется капитальный ремонт спортивного зала </w:t>
            </w:r>
            <w:proofErr w:type="spellStart"/>
            <w:r w:rsidRPr="009F1E70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Верхнечелнинской</w:t>
            </w:r>
            <w:proofErr w:type="spellEnd"/>
            <w:r w:rsidRPr="009F1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СОШ.  </w:t>
            </w:r>
          </w:p>
        </w:tc>
        <w:tc>
          <w:tcPr>
            <w:tcW w:w="3260" w:type="dxa"/>
          </w:tcPr>
          <w:p w:rsidR="00C1152D" w:rsidRPr="009F1E7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3B03FD" w:rsidRDefault="003B03FD" w:rsidP="003B0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Петровна,</w:t>
            </w:r>
          </w:p>
          <w:p w:rsidR="00C1152D" w:rsidRPr="009F1E70" w:rsidRDefault="003B03FD" w:rsidP="003B0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ул.Ленина, д.14А</w:t>
            </w:r>
          </w:p>
        </w:tc>
        <w:tc>
          <w:tcPr>
            <w:tcW w:w="4110" w:type="dxa"/>
          </w:tcPr>
          <w:p w:rsidR="00C1152D" w:rsidRPr="00905CF5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в с.Бол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шие Аты</w:t>
            </w:r>
            <w:r w:rsidRPr="00905C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вывоза мусора, так ничего и не решилось</w:t>
            </w:r>
            <w:r w:rsidR="003B03FD">
              <w:rPr>
                <w:rFonts w:ascii="Times New Roman" w:eastAsia="Times New Roman" w:hAnsi="Times New Roman" w:cs="Times New Roman"/>
                <w:sz w:val="26"/>
                <w:szCs w:val="26"/>
              </w:rPr>
              <w:t>. Вывоз осуществляется 2 раза в месяц.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3B03FD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Хайрулина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Шавкатовн</w:t>
            </w:r>
            <w:proofErr w:type="spellEnd"/>
          </w:p>
          <w:p w:rsidR="00C1152D" w:rsidRPr="009F1E70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ерхние Челны, ул.Тукая, д.</w:t>
            </w:r>
            <w:r w:rsidR="001D53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C1152D" w:rsidRPr="009F1E70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Просим заменить </w:t>
            </w:r>
            <w:r w:rsidRPr="009C7BF3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деревянн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ые</w:t>
            </w:r>
            <w:r w:rsidRPr="009C7B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9C7B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электропередач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укая с.Верхние Челны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B03FD" w:rsidRPr="006D5C25" w:rsidTr="001D53FD">
        <w:tc>
          <w:tcPr>
            <w:tcW w:w="3091" w:type="dxa"/>
          </w:tcPr>
          <w:p w:rsidR="003B03FD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Фатихов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Флусович</w:t>
            </w:r>
            <w:proofErr w:type="spellEnd"/>
          </w:p>
          <w:p w:rsidR="001D53FD" w:rsidRDefault="001D5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ерхние Челны, ул.Тукая, д.3</w:t>
            </w:r>
          </w:p>
        </w:tc>
        <w:tc>
          <w:tcPr>
            <w:tcW w:w="4110" w:type="dxa"/>
          </w:tcPr>
          <w:p w:rsidR="003B03FD" w:rsidRDefault="001D53FD" w:rsidP="001D5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53FD"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мы почти круглый год утопаем в </w:t>
            </w:r>
            <w:r w:rsidRPr="001D53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грязи</w:t>
            </w:r>
            <w:r w:rsidRPr="001D53F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D53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1D5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слякоти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пересечении дорог идущий из фермы </w:t>
            </w:r>
            <w:r w:rsidR="00162A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(пилорам)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 улице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укая?</w:t>
            </w:r>
          </w:p>
        </w:tc>
        <w:tc>
          <w:tcPr>
            <w:tcW w:w="3260" w:type="dxa"/>
          </w:tcPr>
          <w:p w:rsidR="003B03FD" w:rsidRPr="00106830" w:rsidRDefault="003B03F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C1152D" w:rsidRDefault="00162A9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Туктамышова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Закировна</w:t>
            </w:r>
            <w:proofErr w:type="spellEnd"/>
          </w:p>
          <w:p w:rsidR="00162A9D" w:rsidRPr="009F1E70" w:rsidRDefault="00162A9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С.Верхние Челны,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укая, д.8</w:t>
            </w:r>
          </w:p>
        </w:tc>
        <w:tc>
          <w:tcPr>
            <w:tcW w:w="4110" w:type="dxa"/>
          </w:tcPr>
          <w:p w:rsidR="00C1152D" w:rsidRPr="004B293C" w:rsidRDefault="00C1152D" w:rsidP="00C1152D">
            <w:pPr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52D">
              <w:rPr>
                <w:rFonts w:ascii="Times New Roman" w:eastAsia="Times New Roman" w:hAnsi="Times New Roman" w:cs="Times New Roman"/>
                <w:sz w:val="26"/>
                <w:szCs w:val="26"/>
              </w:rPr>
              <w:t>Мы, жители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ерхние Челны</w:t>
            </w:r>
            <w:r w:rsidRPr="00C11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улицы Тукая, просим установить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  <w:r w:rsidRPr="00C11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помощью республиканской программы.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C1152D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Ахметзянов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Ильсуяр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Закирянович</w:t>
            </w:r>
            <w:proofErr w:type="spellEnd"/>
          </w:p>
          <w:p w:rsidR="00C1152D" w:rsidRPr="009F1E70" w:rsidRDefault="00C1152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С.Нижние Челны,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162A9D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110" w:type="dxa"/>
          </w:tcPr>
          <w:p w:rsidR="00C1152D" w:rsidRPr="00D250EF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капитального моста через реку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Нижние Челны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152D" w:rsidRPr="006D5C25" w:rsidTr="001D53FD">
        <w:tc>
          <w:tcPr>
            <w:tcW w:w="3091" w:type="dxa"/>
          </w:tcPr>
          <w:p w:rsidR="00C1152D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Ахметсафина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Миннедания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2A9D">
              <w:rPr>
                <w:rFonts w:ascii="Times New Roman" w:eastAsia="Times New Roman" w:hAnsi="Times New Roman" w:cs="Times New Roman"/>
                <w:sz w:val="26"/>
                <w:szCs w:val="26"/>
              </w:rPr>
              <w:t>Фавзетдиновна</w:t>
            </w:r>
            <w:proofErr w:type="spellEnd"/>
          </w:p>
          <w:p w:rsidR="003B03FD" w:rsidRPr="009F1E70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С.Верхние Челны,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олодежная, д.</w:t>
            </w:r>
            <w:r w:rsidR="00162A9D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10" w:type="dxa"/>
          </w:tcPr>
          <w:p w:rsidR="00C1152D" w:rsidRDefault="003B03F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1152D" w:rsidRPr="00C1152D">
              <w:rPr>
                <w:rFonts w:ascii="Times New Roman" w:hAnsi="Times New Roman" w:cs="Times New Roman"/>
                <w:sz w:val="26"/>
                <w:szCs w:val="26"/>
              </w:rPr>
              <w:t>Почему плата за воду в с</w:t>
            </w:r>
            <w:r w:rsidR="00C1152D">
              <w:rPr>
                <w:rFonts w:ascii="Times New Roman" w:hAnsi="Times New Roman" w:cs="Times New Roman"/>
                <w:sz w:val="26"/>
                <w:szCs w:val="26"/>
              </w:rPr>
              <w:t>еле в 2 раза выше, чем в городе?</w:t>
            </w:r>
          </w:p>
          <w:p w:rsidR="003B03FD" w:rsidRPr="00D250EF" w:rsidRDefault="003B03FD" w:rsidP="003B03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Прошу принять меры по отлову собак 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ерхние Челны. Некоторые нападают на людей</w:t>
            </w:r>
          </w:p>
        </w:tc>
        <w:tc>
          <w:tcPr>
            <w:tcW w:w="3260" w:type="dxa"/>
          </w:tcPr>
          <w:p w:rsidR="00C1152D" w:rsidRPr="00106830" w:rsidRDefault="00C1152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B03FD" w:rsidRPr="006D5C25" w:rsidTr="001D53FD">
        <w:tc>
          <w:tcPr>
            <w:tcW w:w="3091" w:type="dxa"/>
          </w:tcPr>
          <w:p w:rsidR="003B03FD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Гумаровна</w:t>
            </w:r>
            <w:proofErr w:type="spellEnd"/>
          </w:p>
          <w:p w:rsidR="003B03FD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С.Нижние Челны,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расноармейская, д.18</w:t>
            </w:r>
          </w:p>
        </w:tc>
        <w:tc>
          <w:tcPr>
            <w:tcW w:w="4110" w:type="dxa"/>
          </w:tcPr>
          <w:p w:rsidR="003B03FD" w:rsidRPr="00905CF5" w:rsidRDefault="003B03FD" w:rsidP="003B03F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Просим решить проблему вывоза мусора каждую неделю в с.Нижние Челны.</w:t>
            </w:r>
            <w:r w:rsidRPr="00905C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3B03FD" w:rsidRPr="00106830" w:rsidRDefault="003B03F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1D53FD" w:rsidRPr="006D5C25" w:rsidTr="001D53FD">
        <w:tc>
          <w:tcPr>
            <w:tcW w:w="3091" w:type="dxa"/>
          </w:tcPr>
          <w:p w:rsidR="001D53FD" w:rsidRDefault="001D53FD" w:rsidP="001D5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Ашрапова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Самия</w:t>
            </w:r>
            <w:proofErr w:type="spellEnd"/>
          </w:p>
          <w:p w:rsidR="001D53FD" w:rsidRDefault="00162A9D" w:rsidP="001D5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Исламкуловна</w:t>
            </w:r>
            <w:proofErr w:type="spellEnd"/>
          </w:p>
          <w:p w:rsidR="001D53FD" w:rsidRDefault="001D53FD" w:rsidP="001D5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С.Верхние Челны,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олодежная, д.</w:t>
            </w:r>
            <w:r w:rsidR="00162A9D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110" w:type="dxa"/>
          </w:tcPr>
          <w:p w:rsidR="001D53FD" w:rsidRPr="001D53FD" w:rsidRDefault="001D53FD" w:rsidP="001D53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Просим в новом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Верхние Челны организовать один раз в месяц прием стоматолога. </w:t>
            </w:r>
          </w:p>
        </w:tc>
        <w:tc>
          <w:tcPr>
            <w:tcW w:w="3260" w:type="dxa"/>
          </w:tcPr>
          <w:p w:rsidR="001D53FD" w:rsidRPr="00106830" w:rsidRDefault="001D53F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B03FD" w:rsidRPr="006D5C25" w:rsidTr="001D53FD">
        <w:tc>
          <w:tcPr>
            <w:tcW w:w="3091" w:type="dxa"/>
          </w:tcPr>
          <w:p w:rsidR="003B03FD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Султановна</w:t>
            </w:r>
            <w:proofErr w:type="spellEnd"/>
          </w:p>
          <w:p w:rsidR="003B03FD" w:rsidRDefault="003B03FD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С.Красная Кадка,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ентральная, д.37</w:t>
            </w:r>
          </w:p>
          <w:p w:rsidR="0077172F" w:rsidRDefault="0077172F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B03FD" w:rsidRPr="003B03FD" w:rsidRDefault="003B03FD" w:rsidP="003B03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двигается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догазификация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многодетных семей. </w:t>
            </w:r>
          </w:p>
        </w:tc>
        <w:tc>
          <w:tcPr>
            <w:tcW w:w="3260" w:type="dxa"/>
          </w:tcPr>
          <w:p w:rsidR="003B03FD" w:rsidRPr="00106830" w:rsidRDefault="003B03FD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7172F" w:rsidRPr="006D5C25" w:rsidTr="001D53FD">
        <w:tc>
          <w:tcPr>
            <w:tcW w:w="3091" w:type="dxa"/>
          </w:tcPr>
          <w:p w:rsidR="0077172F" w:rsidRDefault="0077172F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Шайдуллина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Земфира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Ильясовна</w:t>
            </w:r>
            <w:proofErr w:type="spellEnd"/>
          </w:p>
          <w:p w:rsidR="0077172F" w:rsidRDefault="0077172F" w:rsidP="007A44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Д.Средние Челны, 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ушкина 10А</w:t>
            </w:r>
          </w:p>
        </w:tc>
        <w:tc>
          <w:tcPr>
            <w:tcW w:w="4110" w:type="dxa"/>
          </w:tcPr>
          <w:p w:rsidR="0077172F" w:rsidRDefault="0077172F" w:rsidP="007717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Из-за жаркой погоды в2021 году высохли частные скважины. Единственный источник в деревне один колодец возле дороги. Убедительно просим Вас обеспечить деревню центральным водоснабжением.</w:t>
            </w:r>
          </w:p>
        </w:tc>
        <w:tc>
          <w:tcPr>
            <w:tcW w:w="3260" w:type="dxa"/>
          </w:tcPr>
          <w:p w:rsidR="0077172F" w:rsidRPr="00106830" w:rsidRDefault="0077172F" w:rsidP="007A4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</w:tbl>
    <w:p w:rsidR="006D5C25" w:rsidRPr="006D5C25" w:rsidRDefault="006D5C25" w:rsidP="006D5C25">
      <w:pPr>
        <w:spacing w:after="0" w:line="240" w:lineRule="auto"/>
        <w:rPr>
          <w:lang w:val="tt-RU"/>
        </w:rPr>
      </w:pPr>
    </w:p>
    <w:sectPr w:rsidR="006D5C25" w:rsidRPr="006D5C25" w:rsidSect="00162A9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998"/>
    <w:multiLevelType w:val="hybridMultilevel"/>
    <w:tmpl w:val="8E14135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1E6B"/>
    <w:rsid w:val="00162A9D"/>
    <w:rsid w:val="001B5491"/>
    <w:rsid w:val="001D53FD"/>
    <w:rsid w:val="00362B75"/>
    <w:rsid w:val="00365431"/>
    <w:rsid w:val="003B03FD"/>
    <w:rsid w:val="00481848"/>
    <w:rsid w:val="005329C4"/>
    <w:rsid w:val="0058018F"/>
    <w:rsid w:val="005C1E6B"/>
    <w:rsid w:val="006D5C25"/>
    <w:rsid w:val="0077172F"/>
    <w:rsid w:val="007D3214"/>
    <w:rsid w:val="00826274"/>
    <w:rsid w:val="00826ED8"/>
    <w:rsid w:val="00881596"/>
    <w:rsid w:val="00C1152D"/>
    <w:rsid w:val="00D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6B"/>
    <w:pPr>
      <w:ind w:left="720"/>
      <w:contextualSpacing/>
    </w:pPr>
  </w:style>
  <w:style w:type="table" w:styleId="a4">
    <w:name w:val="Table Grid"/>
    <w:basedOn w:val="a1"/>
    <w:uiPriority w:val="59"/>
    <w:rsid w:val="006D5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8</cp:revision>
  <dcterms:created xsi:type="dcterms:W3CDTF">2022-02-28T11:03:00Z</dcterms:created>
  <dcterms:modified xsi:type="dcterms:W3CDTF">2022-03-01T11:59:00Z</dcterms:modified>
</cp:coreProperties>
</file>